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884C6" w14:textId="6AB0F18C" w:rsidR="009D00A0" w:rsidRDefault="00905120" w:rsidP="00905120">
      <w:pPr>
        <w:spacing w:after="0" w:line="240" w:lineRule="auto"/>
        <w:jc w:val="center"/>
        <w:rPr>
          <w:sz w:val="24"/>
        </w:rPr>
      </w:pPr>
      <w:r w:rsidRPr="00905120">
        <w:rPr>
          <w:sz w:val="24"/>
        </w:rPr>
        <w:t xml:space="preserve">Acts </w:t>
      </w:r>
    </w:p>
    <w:p w14:paraId="4BBA5C3F" w14:textId="6D588253" w:rsidR="00905120" w:rsidRDefault="00D65D4D" w:rsidP="00905120">
      <w:pPr>
        <w:spacing w:after="0" w:line="240" w:lineRule="auto"/>
        <w:jc w:val="center"/>
        <w:rPr>
          <w:sz w:val="24"/>
        </w:rPr>
      </w:pPr>
      <w:r w:rsidRPr="001734F7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982E0A" wp14:editId="0E1F1559">
                <wp:simplePos x="0" y="0"/>
                <wp:positionH relativeFrom="column">
                  <wp:posOffset>2976555</wp:posOffset>
                </wp:positionH>
                <wp:positionV relativeFrom="paragraph">
                  <wp:posOffset>173639</wp:posOffset>
                </wp:positionV>
                <wp:extent cx="3054350" cy="3955415"/>
                <wp:effectExtent l="0" t="0" r="1270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350" cy="39554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1FDDB" w14:textId="77777777" w:rsidR="00151022" w:rsidRDefault="00151022" w:rsidP="00FA6B7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23  Paul Returns to Ephesus</w:t>
                            </w:r>
                          </w:p>
                          <w:p w14:paraId="50E46890" w14:textId="77777777" w:rsidR="00151022" w:rsidRDefault="00151022" w:rsidP="00FA6B7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18:23 – 19:20</w:t>
                            </w:r>
                          </w:p>
                          <w:p w14:paraId="658C4A61" w14:textId="77777777" w:rsidR="00151022" w:rsidRDefault="00151022" w:rsidP="00FA6B7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24  The Silversmiths and Diana</w:t>
                            </w:r>
                          </w:p>
                          <w:p w14:paraId="520E64EC" w14:textId="77777777" w:rsidR="00151022" w:rsidRDefault="00151022" w:rsidP="00FA6B7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19:22-41</w:t>
                            </w:r>
                          </w:p>
                          <w:p w14:paraId="0D428AFA" w14:textId="4D5F0343" w:rsidR="00151022" w:rsidRDefault="00151022" w:rsidP="00FA6B7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25  Paul Finishes His </w:t>
                            </w:r>
                            <w:r w:rsidR="00D65D4D">
                              <w:rPr>
                                <w:sz w:val="24"/>
                              </w:rPr>
                              <w:t>Third</w:t>
                            </w:r>
                            <w:r>
                              <w:rPr>
                                <w:sz w:val="24"/>
                              </w:rPr>
                              <w:t xml:space="preserve"> Missionary Journey</w:t>
                            </w:r>
                          </w:p>
                          <w:p w14:paraId="4CDA591C" w14:textId="77777777" w:rsidR="00151022" w:rsidRDefault="00151022" w:rsidP="00FA6B78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20:1 – 21:16</w:t>
                            </w:r>
                          </w:p>
                          <w:p w14:paraId="6F995B2A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26  Paul’s Arrest </w:t>
                            </w:r>
                          </w:p>
                          <w:p w14:paraId="694B4BD9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22:17– 22:29</w:t>
                            </w:r>
                          </w:p>
                          <w:p w14:paraId="08A9ABC3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27  Paul Before the Jews</w:t>
                            </w:r>
                          </w:p>
                          <w:p w14:paraId="702F08D7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 xml:space="preserve">Acts 22:30 – 23:11 </w:t>
                            </w:r>
                          </w:p>
                          <w:p w14:paraId="5773185D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28  Paul’s Rescue</w:t>
                            </w:r>
                          </w:p>
                          <w:p w14:paraId="757A9627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23:12-35</w:t>
                            </w:r>
                          </w:p>
                          <w:p w14:paraId="7ADF455C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29  Paul’s Trial Before Felix</w:t>
                            </w:r>
                          </w:p>
                          <w:p w14:paraId="6274C98A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24</w:t>
                            </w:r>
                          </w:p>
                          <w:p w14:paraId="35649B5C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  Paul Before Festus and King Agrippa</w:t>
                            </w:r>
                          </w:p>
                          <w:p w14:paraId="6FA8E54C" w14:textId="77777777" w:rsidR="00151022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25 – 26</w:t>
                            </w:r>
                          </w:p>
                          <w:p w14:paraId="3D717C63" w14:textId="77777777" w:rsidR="00151022" w:rsidRDefault="001C4DBE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31</w:t>
                            </w:r>
                            <w:r w:rsidR="00151022">
                              <w:rPr>
                                <w:sz w:val="24"/>
                              </w:rPr>
                              <w:t xml:space="preserve">  Paul’s Trip to Rome</w:t>
                            </w:r>
                          </w:p>
                          <w:p w14:paraId="45BDAB78" w14:textId="77777777" w:rsidR="00151022" w:rsidRPr="006A4240" w:rsidRDefault="00151022" w:rsidP="001734F7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27 - 28</w:t>
                            </w:r>
                          </w:p>
                          <w:p w14:paraId="1867FBB4" w14:textId="77777777" w:rsidR="00151022" w:rsidRDefault="0015102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82E0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4.35pt;margin-top:13.65pt;width:240.5pt;height:311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GNaDQIAAPYDAAAOAAAAZHJzL2Uyb0RvYy54bWysU9tu2zAMfR+wfxD0vti5eGuMOEWXrsOA&#10;7gJ0+wBalmNhsqhJSuzu60vJaRpsb8P8IJAmdUgeHm2ux16zo3Reoan4fJZzJo3ARpl9xX98v3tz&#10;xZkPYBrQaGTFH6Xn19vXrzaDLeUCO9SNdIxAjC8HW/EuBFtmmRed7MHP0EpDwRZdD4Fct88aBwOh&#10;9zpb5PnbbEDXWIdCek9/b6cg3yb8tpUifG1bLwPTFafeQjpdOut4ZtsNlHsHtlPi1Ab8Qxc9KENF&#10;z1C3EIAdnPoLqlfCocc2zAT2GbatEjLNQNPM8z+meejAyjQLkePtmSb//2DFl+OD/eZYGN/jSAtM&#10;Q3h7j+KnZwZ3HZi9vHEOh05CQ4XnkbJssL48XY1U+9JHkHr4jA0tGQ4BE9DYuj6yQnMyQqcFPJ5J&#10;l2Nggn4u82K1LCgkKLZcF8VqXqQaUD5ft86HjxJ7Fo2KO9pqgofjvQ+xHSifU2I1g3dK67RZbdhQ&#10;8XWxKKbBUKsmBmNa0pjcaceOQOqo99NoFLjM6lUggWrVV/wqj98kmcjGB9OkIgGUnmxqRJsTPZGR&#10;iZsw1iMlRppqbB6JKIeTEOnhkNGh+83ZQCKsuP91ACc5058Mkb2er1ZRtclZFe8W5LjLSH0ZASMI&#10;quKBs8nchaT0iZMbWkqrEl0vnZx6JXElFk8PIar30k9ZL891+wQAAP//AwBQSwMEFAAGAAgAAAAh&#10;ACYxJdviAAAACgEAAA8AAABkcnMvZG93bnJldi54bWxMj8FOwzAMhu9IvENkJG4sXde1XWk6ARpc&#10;dgDGJDhmjWkrEqc02dq9PeEER9uffn9/uZ6MZiccXGdJwHwWAUOqreqoEbB/e7zJgTkvSUltCQWc&#10;0cG6urwoZaHsSK942vmGhRByhRTQet8XnLu6RSPdzPZI4fZpByN9GIeGq0GOIdxoHkdRyo3sKHxo&#10;ZY8PLdZfu6MRML7cP73Pz8vk2zznm49ts9fZYiPE9dV0dwvM4+T/YPjVD+pQBaeDPZJyTAtI0jwL&#10;qIA4WwALwCpZhcVBQLqMYuBVyf9XqH4AAAD//wMAUEsBAi0AFAAGAAgAAAAhALaDOJL+AAAA4QEA&#10;ABMAAAAAAAAAAAAAAAAAAAAAAFtDb250ZW50X1R5cGVzXS54bWxQSwECLQAUAAYACAAAACEAOP0h&#10;/9YAAACUAQAACwAAAAAAAAAAAAAAAAAvAQAAX3JlbHMvLnJlbHNQSwECLQAUAAYACAAAACEAGcRj&#10;Wg0CAAD2AwAADgAAAAAAAAAAAAAAAAAuAgAAZHJzL2Uyb0RvYy54bWxQSwECLQAUAAYACAAAACEA&#10;JjEl2+IAAAAKAQAADwAAAAAAAAAAAAAAAABnBAAAZHJzL2Rvd25yZXYueG1sUEsFBgAAAAAEAAQA&#10;8wAAAHYFAAAAAA==&#10;" filled="f" strokecolor="white [3212]">
                <v:textbox>
                  <w:txbxContent>
                    <w:p w14:paraId="1831FDDB" w14:textId="77777777" w:rsidR="00151022" w:rsidRDefault="00151022" w:rsidP="00FA6B7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23  Paul Returns to Ephesus</w:t>
                      </w:r>
                    </w:p>
                    <w:p w14:paraId="50E46890" w14:textId="77777777" w:rsidR="00151022" w:rsidRDefault="00151022" w:rsidP="00FA6B7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18:23 – 19:20</w:t>
                      </w:r>
                    </w:p>
                    <w:p w14:paraId="658C4A61" w14:textId="77777777" w:rsidR="00151022" w:rsidRDefault="00151022" w:rsidP="00FA6B7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24  The Silversmiths and Diana</w:t>
                      </w:r>
                    </w:p>
                    <w:p w14:paraId="520E64EC" w14:textId="77777777" w:rsidR="00151022" w:rsidRDefault="00151022" w:rsidP="00FA6B7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19:22-41</w:t>
                      </w:r>
                    </w:p>
                    <w:p w14:paraId="0D428AFA" w14:textId="4D5F0343" w:rsidR="00151022" w:rsidRDefault="00151022" w:rsidP="00FA6B7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25  Paul Finishes His </w:t>
                      </w:r>
                      <w:r w:rsidR="00D65D4D">
                        <w:rPr>
                          <w:sz w:val="24"/>
                        </w:rPr>
                        <w:t>Third</w:t>
                      </w:r>
                      <w:r>
                        <w:rPr>
                          <w:sz w:val="24"/>
                        </w:rPr>
                        <w:t xml:space="preserve"> Missionary Journey</w:t>
                      </w:r>
                    </w:p>
                    <w:p w14:paraId="4CDA591C" w14:textId="77777777" w:rsidR="00151022" w:rsidRDefault="00151022" w:rsidP="00FA6B78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20:1 – 21:16</w:t>
                      </w:r>
                    </w:p>
                    <w:p w14:paraId="6F995B2A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26  Paul’s Arrest </w:t>
                      </w:r>
                    </w:p>
                    <w:p w14:paraId="694B4BD9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22:17– 22:29</w:t>
                      </w:r>
                    </w:p>
                    <w:p w14:paraId="08A9ABC3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27  Paul Before the Jews</w:t>
                      </w:r>
                    </w:p>
                    <w:p w14:paraId="702F08D7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 xml:space="preserve">Acts 22:30 – 23:11 </w:t>
                      </w:r>
                    </w:p>
                    <w:p w14:paraId="5773185D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28  Paul’s Rescue</w:t>
                      </w:r>
                    </w:p>
                    <w:p w14:paraId="757A9627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23:12-35</w:t>
                      </w:r>
                    </w:p>
                    <w:p w14:paraId="7ADF455C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29  Paul’s Trial Before Felix</w:t>
                      </w:r>
                    </w:p>
                    <w:p w14:paraId="6274C98A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24</w:t>
                      </w:r>
                    </w:p>
                    <w:p w14:paraId="35649B5C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30  Paul Before Festus and King Agrippa</w:t>
                      </w:r>
                    </w:p>
                    <w:p w14:paraId="6FA8E54C" w14:textId="77777777" w:rsidR="00151022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25 – 26</w:t>
                      </w:r>
                    </w:p>
                    <w:p w14:paraId="3D717C63" w14:textId="77777777" w:rsidR="00151022" w:rsidRDefault="001C4DBE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31</w:t>
                      </w:r>
                      <w:r w:rsidR="00151022">
                        <w:rPr>
                          <w:sz w:val="24"/>
                        </w:rPr>
                        <w:t xml:space="preserve">  Paul’s Trip to Rome</w:t>
                      </w:r>
                    </w:p>
                    <w:p w14:paraId="45BDAB78" w14:textId="77777777" w:rsidR="00151022" w:rsidRPr="006A4240" w:rsidRDefault="00151022" w:rsidP="001734F7">
                      <w:pPr>
                        <w:tabs>
                          <w:tab w:val="left" w:pos="360"/>
                        </w:tabs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27 - 28</w:t>
                      </w:r>
                    </w:p>
                    <w:p w14:paraId="1867FBB4" w14:textId="77777777" w:rsidR="00151022" w:rsidRDefault="00151022"/>
                  </w:txbxContent>
                </v:textbox>
                <w10:wrap type="square"/>
              </v:shape>
            </w:pict>
          </mc:Fallback>
        </mc:AlternateContent>
      </w:r>
    </w:p>
    <w:p w14:paraId="4771BF31" w14:textId="1DA56676" w:rsidR="00905120" w:rsidRPr="006A4240" w:rsidRDefault="006A4240" w:rsidP="006A4240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 w:rsidRPr="006A4240">
        <w:rPr>
          <w:sz w:val="24"/>
        </w:rPr>
        <w:t>The New Apostle</w:t>
      </w:r>
    </w:p>
    <w:p w14:paraId="71C0A0A0" w14:textId="77777777" w:rsidR="006A4240" w:rsidRDefault="0062633E" w:rsidP="006A4240">
      <w:pPr>
        <w:pStyle w:val="ListParagraph"/>
        <w:tabs>
          <w:tab w:val="left" w:pos="360"/>
        </w:tabs>
        <w:spacing w:after="0" w:line="240" w:lineRule="auto"/>
        <w:ind w:left="0"/>
        <w:rPr>
          <w:sz w:val="24"/>
        </w:rPr>
      </w:pPr>
      <w:r>
        <w:rPr>
          <w:sz w:val="24"/>
        </w:rPr>
        <w:tab/>
        <w:t>Acts 1:13</w:t>
      </w:r>
      <w:r w:rsidR="006A4240">
        <w:rPr>
          <w:sz w:val="24"/>
        </w:rPr>
        <w:t>-26</w:t>
      </w:r>
    </w:p>
    <w:p w14:paraId="05DF1490" w14:textId="77777777" w:rsidR="006A4240" w:rsidRDefault="006A4240" w:rsidP="006A4240">
      <w:pPr>
        <w:spacing w:after="0" w:line="240" w:lineRule="auto"/>
        <w:rPr>
          <w:sz w:val="24"/>
        </w:rPr>
      </w:pPr>
      <w:r>
        <w:rPr>
          <w:sz w:val="24"/>
        </w:rPr>
        <w:t>02  Pentecost</w:t>
      </w:r>
    </w:p>
    <w:p w14:paraId="5A24844B" w14:textId="77777777" w:rsidR="0062633E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 xml:space="preserve">Acts </w:t>
      </w:r>
      <w:r w:rsidR="0062633E">
        <w:rPr>
          <w:sz w:val="24"/>
        </w:rPr>
        <w:t>2</w:t>
      </w:r>
    </w:p>
    <w:p w14:paraId="45F422FD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03  Lame Man Healed</w:t>
      </w:r>
    </w:p>
    <w:p w14:paraId="41EF1369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 xml:space="preserve">Acts 3 – 4:31 </w:t>
      </w:r>
    </w:p>
    <w:p w14:paraId="0BC87246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 xml:space="preserve">04  Ananias and Sapphira </w:t>
      </w:r>
      <w:r>
        <w:rPr>
          <w:sz w:val="24"/>
        </w:rPr>
        <w:tab/>
      </w:r>
    </w:p>
    <w:p w14:paraId="23D493B7" w14:textId="77777777" w:rsidR="00806BB5" w:rsidRPr="006368DB" w:rsidRDefault="006A4240" w:rsidP="00806BB5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806BB5" w:rsidRPr="006368DB">
        <w:rPr>
          <w:sz w:val="24"/>
        </w:rPr>
        <w:t>Acts 4:32 – 5:11</w:t>
      </w:r>
    </w:p>
    <w:p w14:paraId="2D33945F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05  Apostles Imprisoned</w:t>
      </w:r>
    </w:p>
    <w:p w14:paraId="2ECFBF87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5:12-42</w:t>
      </w:r>
    </w:p>
    <w:p w14:paraId="72F36EAA" w14:textId="77777777" w:rsidR="00323EA4" w:rsidRDefault="00323EA4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06  The First Deacons</w:t>
      </w:r>
    </w:p>
    <w:p w14:paraId="7FE95AAD" w14:textId="77777777" w:rsidR="00323EA4" w:rsidRDefault="00323EA4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6:1-7</w:t>
      </w:r>
    </w:p>
    <w:p w14:paraId="3648A6D8" w14:textId="77777777" w:rsidR="006A4240" w:rsidRDefault="00194E87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07</w:t>
      </w:r>
      <w:r w:rsidR="006A4240">
        <w:rPr>
          <w:sz w:val="24"/>
        </w:rPr>
        <w:t xml:space="preserve">  Stephen Stoned</w:t>
      </w:r>
    </w:p>
    <w:p w14:paraId="1C357A06" w14:textId="77777777" w:rsidR="00933811" w:rsidRPr="006846A3" w:rsidRDefault="00C95438" w:rsidP="00933811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933811" w:rsidRPr="006846A3">
        <w:rPr>
          <w:sz w:val="24"/>
        </w:rPr>
        <w:t xml:space="preserve">Acts 6:8 – </w:t>
      </w:r>
      <w:r w:rsidR="00F5608A">
        <w:rPr>
          <w:sz w:val="24"/>
        </w:rPr>
        <w:t>8:2</w:t>
      </w:r>
    </w:p>
    <w:p w14:paraId="4A96EB95" w14:textId="77777777" w:rsidR="006A4240" w:rsidRDefault="0093381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08</w:t>
      </w:r>
      <w:r w:rsidR="006A4240">
        <w:rPr>
          <w:sz w:val="24"/>
        </w:rPr>
        <w:t xml:space="preserve">  Simon the Sorcerer</w:t>
      </w:r>
    </w:p>
    <w:p w14:paraId="1AD87DD6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8:1-25</w:t>
      </w:r>
    </w:p>
    <w:p w14:paraId="7E6031E3" w14:textId="77777777" w:rsidR="006A4240" w:rsidRDefault="0080370E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09</w:t>
      </w:r>
      <w:r w:rsidR="006A4240">
        <w:rPr>
          <w:sz w:val="24"/>
        </w:rPr>
        <w:t xml:space="preserve">  Philip and the Ethiopian Eunuch</w:t>
      </w:r>
    </w:p>
    <w:p w14:paraId="4B66C5AE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8:26-40</w:t>
      </w:r>
    </w:p>
    <w:p w14:paraId="40BA738F" w14:textId="77777777" w:rsidR="006A4240" w:rsidRDefault="005263E8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10</w:t>
      </w:r>
      <w:r w:rsidR="006A4240">
        <w:rPr>
          <w:sz w:val="24"/>
        </w:rPr>
        <w:t xml:space="preserve">  </w:t>
      </w:r>
      <w:r w:rsidR="00446515">
        <w:rPr>
          <w:sz w:val="24"/>
        </w:rPr>
        <w:t>Saul’s Conversion</w:t>
      </w:r>
    </w:p>
    <w:p w14:paraId="4BF01C80" w14:textId="05EB9D3F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9:1-31</w:t>
      </w:r>
    </w:p>
    <w:p w14:paraId="55823563" w14:textId="77777777" w:rsidR="006A4240" w:rsidRDefault="00446515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11</w:t>
      </w:r>
      <w:r w:rsidR="006A4240">
        <w:rPr>
          <w:sz w:val="24"/>
        </w:rPr>
        <w:t xml:space="preserve">  Peter Heals the Sick and Raises the Dead</w:t>
      </w:r>
    </w:p>
    <w:p w14:paraId="7F46FD77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9:32-43</w:t>
      </w:r>
    </w:p>
    <w:p w14:paraId="6176AAA6" w14:textId="77777777" w:rsidR="006A4240" w:rsidRDefault="00D777F4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12</w:t>
      </w:r>
      <w:r w:rsidR="006A4240">
        <w:rPr>
          <w:sz w:val="24"/>
        </w:rPr>
        <w:t xml:space="preserve">  Peter’s Vision</w:t>
      </w:r>
    </w:p>
    <w:p w14:paraId="207D9C37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10 – 11:18</w:t>
      </w:r>
    </w:p>
    <w:p w14:paraId="0DDEB1C4" w14:textId="77777777" w:rsidR="001C5585" w:rsidRDefault="001C5585" w:rsidP="001C5585">
      <w:pPr>
        <w:pStyle w:val="BODY"/>
        <w:widowControl w:val="0"/>
        <w:spacing w:before="60" w:after="60"/>
        <w:rPr>
          <w:lang w:val="en-US" w:eastAsia="x-none"/>
        </w:rPr>
      </w:pPr>
      <w:r>
        <w:rPr>
          <w:lang w:val="en-US" w:eastAsia="x-none"/>
        </w:rPr>
        <w:t>13 The Church in Antioch</w:t>
      </w:r>
    </w:p>
    <w:p w14:paraId="33566021" w14:textId="3AFC2319" w:rsidR="001C5585" w:rsidRDefault="001C5585" w:rsidP="001C5585">
      <w:pPr>
        <w:pStyle w:val="BODY"/>
        <w:widowControl w:val="0"/>
        <w:tabs>
          <w:tab w:val="left" w:pos="4680"/>
        </w:tabs>
        <w:spacing w:before="60" w:after="60"/>
        <w:rPr>
          <w:lang w:val="en-US" w:eastAsia="x-none"/>
        </w:rPr>
      </w:pPr>
      <w:r>
        <w:rPr>
          <w:lang w:val="en-US" w:eastAsia="x-none"/>
        </w:rPr>
        <w:t xml:space="preserve">       Acts 11:19-30</w:t>
      </w:r>
      <w:r w:rsidR="00CC6213">
        <w:t>; 2 Corinthians 12:1-10</w:t>
      </w:r>
    </w:p>
    <w:p w14:paraId="13B2A71C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</w:t>
      </w:r>
      <w:r w:rsidR="00AE3DE1">
        <w:rPr>
          <w:sz w:val="24"/>
        </w:rPr>
        <w:t>4</w:t>
      </w:r>
      <w:r>
        <w:rPr>
          <w:sz w:val="24"/>
        </w:rPr>
        <w:t xml:space="preserve">  Peter Freed from Prison</w:t>
      </w:r>
    </w:p>
    <w:p w14:paraId="47C19DD6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12</w:t>
      </w:r>
    </w:p>
    <w:p w14:paraId="69D0EB37" w14:textId="77777777" w:rsidR="006A4240" w:rsidRDefault="00C973D2" w:rsidP="00F0178F">
      <w:pPr>
        <w:tabs>
          <w:tab w:val="left" w:pos="360"/>
          <w:tab w:val="left" w:pos="5730"/>
        </w:tabs>
        <w:spacing w:after="0" w:line="240" w:lineRule="auto"/>
        <w:rPr>
          <w:sz w:val="24"/>
        </w:rPr>
      </w:pPr>
      <w:r>
        <w:rPr>
          <w:sz w:val="24"/>
        </w:rPr>
        <w:t>15</w:t>
      </w:r>
      <w:r w:rsidR="006A4240">
        <w:rPr>
          <w:sz w:val="24"/>
        </w:rPr>
        <w:t xml:space="preserve">  Saul and Barnabas Sent as Missionaries</w:t>
      </w:r>
      <w:r w:rsidR="00F0178F">
        <w:rPr>
          <w:sz w:val="24"/>
        </w:rPr>
        <w:tab/>
      </w:r>
    </w:p>
    <w:p w14:paraId="0EDC79F8" w14:textId="77777777" w:rsidR="006A4240" w:rsidRDefault="00AE3DE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  <w:r w:rsidR="009A35FC">
        <w:rPr>
          <w:sz w:val="24"/>
        </w:rPr>
        <w:t xml:space="preserve">Acts </w:t>
      </w:r>
      <w:r w:rsidR="006A4240">
        <w:rPr>
          <w:sz w:val="24"/>
        </w:rPr>
        <w:t>13:1-13</w:t>
      </w:r>
    </w:p>
    <w:p w14:paraId="3B3FE288" w14:textId="77777777" w:rsidR="006A4240" w:rsidRDefault="00FA6B78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16</w:t>
      </w:r>
      <w:r w:rsidR="006A4240">
        <w:rPr>
          <w:sz w:val="24"/>
        </w:rPr>
        <w:t xml:space="preserve">  Paul Turns to the Gentiles</w:t>
      </w:r>
    </w:p>
    <w:p w14:paraId="1CE2412B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13:14-52</w:t>
      </w:r>
    </w:p>
    <w:p w14:paraId="2EEAC638" w14:textId="753B5914" w:rsidR="006A4240" w:rsidRDefault="000D0882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17</w:t>
      </w:r>
      <w:r w:rsidR="006A4240">
        <w:rPr>
          <w:sz w:val="24"/>
        </w:rPr>
        <w:t xml:space="preserve">  Paul and Barnabas Finish </w:t>
      </w:r>
      <w:r w:rsidR="00D65D4D">
        <w:rPr>
          <w:sz w:val="24"/>
        </w:rPr>
        <w:t>First</w:t>
      </w:r>
      <w:r w:rsidR="006A4240">
        <w:rPr>
          <w:sz w:val="24"/>
        </w:rPr>
        <w:t xml:space="preserve"> Missionary Journey</w:t>
      </w:r>
    </w:p>
    <w:p w14:paraId="7FC323A3" w14:textId="77777777" w:rsidR="006A4240" w:rsidRDefault="006A424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14</w:t>
      </w:r>
    </w:p>
    <w:p w14:paraId="7C3B277C" w14:textId="77777777" w:rsidR="006A4240" w:rsidRDefault="004C0EE2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18</w:t>
      </w:r>
      <w:r w:rsidR="00800861">
        <w:rPr>
          <w:sz w:val="24"/>
        </w:rPr>
        <w:t xml:space="preserve">  </w:t>
      </w:r>
      <w:r>
        <w:rPr>
          <w:sz w:val="24"/>
        </w:rPr>
        <w:t xml:space="preserve">The </w:t>
      </w:r>
      <w:r w:rsidR="00800861">
        <w:rPr>
          <w:sz w:val="24"/>
        </w:rPr>
        <w:t>Jerusalem Council</w:t>
      </w:r>
    </w:p>
    <w:p w14:paraId="0466C93F" w14:textId="77777777" w:rsidR="00800861" w:rsidRDefault="0080086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15</w:t>
      </w:r>
    </w:p>
    <w:p w14:paraId="7643197A" w14:textId="77777777" w:rsidR="00800861" w:rsidRDefault="009E25A5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19</w:t>
      </w:r>
      <w:r w:rsidR="00800861">
        <w:rPr>
          <w:sz w:val="24"/>
        </w:rPr>
        <w:t xml:space="preserve">  Philippian Jailor</w:t>
      </w:r>
    </w:p>
    <w:p w14:paraId="073541E1" w14:textId="77777777" w:rsidR="00800861" w:rsidRDefault="0080086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16</w:t>
      </w:r>
    </w:p>
    <w:p w14:paraId="212CFF3A" w14:textId="77777777" w:rsidR="00800861" w:rsidRDefault="00CB61E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20</w:t>
      </w:r>
      <w:r w:rsidR="00800861">
        <w:rPr>
          <w:sz w:val="24"/>
        </w:rPr>
        <w:t xml:space="preserve">  Paul Turns the World Upside Down</w:t>
      </w:r>
    </w:p>
    <w:p w14:paraId="5648072C" w14:textId="77777777" w:rsidR="00800861" w:rsidRDefault="0080086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17:1-15</w:t>
      </w:r>
    </w:p>
    <w:p w14:paraId="2447F82E" w14:textId="77777777" w:rsidR="00800861" w:rsidRDefault="003E2C14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21</w:t>
      </w:r>
      <w:r w:rsidR="00800861">
        <w:rPr>
          <w:sz w:val="24"/>
        </w:rPr>
        <w:t xml:space="preserve">  Paul in Athens</w:t>
      </w:r>
    </w:p>
    <w:p w14:paraId="7808C457" w14:textId="77777777" w:rsidR="00800861" w:rsidRDefault="0080086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17:16-34</w:t>
      </w:r>
    </w:p>
    <w:p w14:paraId="03613053" w14:textId="7390D2F6" w:rsidR="00800861" w:rsidRDefault="009D00A0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>22</w:t>
      </w:r>
      <w:r w:rsidR="00800861">
        <w:rPr>
          <w:sz w:val="24"/>
        </w:rPr>
        <w:t xml:space="preserve">  Paul Finishes His </w:t>
      </w:r>
      <w:r w:rsidR="00D65D4D">
        <w:rPr>
          <w:sz w:val="24"/>
        </w:rPr>
        <w:t>Second</w:t>
      </w:r>
      <w:r w:rsidR="00800861">
        <w:rPr>
          <w:sz w:val="24"/>
        </w:rPr>
        <w:t xml:space="preserve"> Journey</w:t>
      </w:r>
    </w:p>
    <w:p w14:paraId="4287973A" w14:textId="77777777" w:rsidR="00800861" w:rsidRDefault="00800861" w:rsidP="006A4240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  <w:t>Acts 18:1-22</w:t>
      </w:r>
    </w:p>
    <w:p w14:paraId="66C152F3" w14:textId="77777777" w:rsidR="00093A6D" w:rsidRDefault="00800861" w:rsidP="00FA6B78">
      <w:pPr>
        <w:tabs>
          <w:tab w:val="left" w:pos="360"/>
        </w:tabs>
        <w:spacing w:after="0" w:line="240" w:lineRule="auto"/>
        <w:rPr>
          <w:sz w:val="24"/>
        </w:rPr>
      </w:pPr>
      <w:r>
        <w:rPr>
          <w:sz w:val="24"/>
        </w:rPr>
        <w:tab/>
      </w:r>
    </w:p>
    <w:sectPr w:rsidR="00093A6D" w:rsidSect="00905120">
      <w:pgSz w:w="12240" w:h="15840"/>
      <w:pgMar w:top="72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A3BE2"/>
    <w:multiLevelType w:val="hybridMultilevel"/>
    <w:tmpl w:val="5852CE72"/>
    <w:lvl w:ilvl="0" w:tplc="09787C76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4470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20"/>
    <w:rsid w:val="00034AFA"/>
    <w:rsid w:val="000370F8"/>
    <w:rsid w:val="00093A6D"/>
    <w:rsid w:val="000B329C"/>
    <w:rsid w:val="000D0882"/>
    <w:rsid w:val="00151022"/>
    <w:rsid w:val="001734F7"/>
    <w:rsid w:val="00194E87"/>
    <w:rsid w:val="001C4DBE"/>
    <w:rsid w:val="001C5585"/>
    <w:rsid w:val="002908B8"/>
    <w:rsid w:val="00323EA4"/>
    <w:rsid w:val="003A1BD0"/>
    <w:rsid w:val="003E2C14"/>
    <w:rsid w:val="00444C49"/>
    <w:rsid w:val="00446515"/>
    <w:rsid w:val="004A130E"/>
    <w:rsid w:val="004C0EE2"/>
    <w:rsid w:val="005263E8"/>
    <w:rsid w:val="00534B5E"/>
    <w:rsid w:val="0062633E"/>
    <w:rsid w:val="00672F64"/>
    <w:rsid w:val="0069761F"/>
    <w:rsid w:val="006A4240"/>
    <w:rsid w:val="006C5842"/>
    <w:rsid w:val="006D1D45"/>
    <w:rsid w:val="006F5D33"/>
    <w:rsid w:val="00782091"/>
    <w:rsid w:val="00800861"/>
    <w:rsid w:val="0080370E"/>
    <w:rsid w:val="00806BB5"/>
    <w:rsid w:val="00830ECE"/>
    <w:rsid w:val="00834AC6"/>
    <w:rsid w:val="00865D2E"/>
    <w:rsid w:val="00905120"/>
    <w:rsid w:val="00933811"/>
    <w:rsid w:val="009615B7"/>
    <w:rsid w:val="00966358"/>
    <w:rsid w:val="00975F37"/>
    <w:rsid w:val="009A35FC"/>
    <w:rsid w:val="009D00A0"/>
    <w:rsid w:val="009E25A5"/>
    <w:rsid w:val="009F6881"/>
    <w:rsid w:val="00AA642F"/>
    <w:rsid w:val="00AE3DE1"/>
    <w:rsid w:val="00AF585E"/>
    <w:rsid w:val="00BA5A44"/>
    <w:rsid w:val="00BC53BE"/>
    <w:rsid w:val="00C5316B"/>
    <w:rsid w:val="00C95438"/>
    <w:rsid w:val="00C973D2"/>
    <w:rsid w:val="00CB61E1"/>
    <w:rsid w:val="00CC6213"/>
    <w:rsid w:val="00CE7239"/>
    <w:rsid w:val="00D65D4D"/>
    <w:rsid w:val="00D777F4"/>
    <w:rsid w:val="00EC55B6"/>
    <w:rsid w:val="00ED0163"/>
    <w:rsid w:val="00F0178F"/>
    <w:rsid w:val="00F5608A"/>
    <w:rsid w:val="00FA028E"/>
    <w:rsid w:val="00FA6B78"/>
    <w:rsid w:val="00FF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D211D"/>
  <w15:chartTrackingRefBased/>
  <w15:docId w15:val="{79571F3B-FA5E-43D3-80A9-43BF9391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3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7"/>
    <w:rPr>
      <w:rFonts w:ascii="Segoe UI" w:hAnsi="Segoe UI" w:cs="Segoe UI"/>
      <w:sz w:val="18"/>
      <w:szCs w:val="18"/>
    </w:rPr>
  </w:style>
  <w:style w:type="paragraph" w:customStyle="1" w:styleId="BODY">
    <w:name w:val="BODY"/>
    <w:basedOn w:val="Normal"/>
    <w:uiPriority w:val="99"/>
    <w:rsid w:val="001C55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Schuler</dc:creator>
  <cp:keywords/>
  <dc:description/>
  <cp:lastModifiedBy>Susan Schuler</cp:lastModifiedBy>
  <cp:revision>21</cp:revision>
  <cp:lastPrinted>2022-08-05T01:10:00Z</cp:lastPrinted>
  <dcterms:created xsi:type="dcterms:W3CDTF">2014-12-27T19:17:00Z</dcterms:created>
  <dcterms:modified xsi:type="dcterms:W3CDTF">2022-10-08T14:20:00Z</dcterms:modified>
</cp:coreProperties>
</file>